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87" w:rsidRPr="00FA7A87" w:rsidRDefault="00FA7A87" w:rsidP="00FA7A87">
      <w:pPr>
        <w:spacing w:after="0"/>
      </w:pPr>
      <w:r>
        <w:rPr>
          <w:noProof/>
          <w:lang w:eastAsia="tr-TR"/>
        </w:rPr>
        <w:drawing>
          <wp:inline distT="0" distB="0" distL="0" distR="0">
            <wp:extent cx="14652000" cy="1077686"/>
            <wp:effectExtent l="19050" t="0" r="0" b="0"/>
            <wp:docPr id="7" name="Resim 7" descr="rehberlik ile ilgili görsel sonuc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hberlik ile ilgili görsel sonucu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00" cy="107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A87" w:rsidRPr="00FA7A87" w:rsidRDefault="00FA010A" w:rsidP="00FA7A87">
      <w:pPr>
        <w:spacing w:after="0"/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-3273978</wp:posOffset>
            </wp:positionH>
            <wp:positionV relativeFrom="paragraph">
              <wp:posOffset>3504284</wp:posOffset>
            </wp:positionV>
            <wp:extent cx="7778042" cy="1078084"/>
            <wp:effectExtent l="0" t="3352800" r="0" b="3322466"/>
            <wp:wrapNone/>
            <wp:docPr id="10" name="Resim 7" descr="rehberlik ile ilgili görsel sonuc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hberlik ile ilgili görsel sonucu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83678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10206990</wp:posOffset>
            </wp:positionH>
            <wp:positionV relativeFrom="paragraph">
              <wp:posOffset>3360420</wp:posOffset>
            </wp:positionV>
            <wp:extent cx="7797165" cy="1105535"/>
            <wp:effectExtent l="0" t="3352800" r="0" b="3333115"/>
            <wp:wrapNone/>
            <wp:docPr id="11" name="Resim 7" descr="rehberlik ile ilgili görsel sonuc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hberlik ile ilgili görsel sonucu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9716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7A87">
        <w:t xml:space="preserve">                                                     </w:t>
      </w: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907.7pt;height:615.85pt" adj="5665" fillcolor="black">
            <v:shadow color="#868686"/>
            <v:textpath style="font-family:&quot;Impact&quot;;v-text-kern:t" trim="t" fitpath="t" xscale="f" string="TERAPİ"/>
          </v:shape>
        </w:pict>
      </w:r>
    </w:p>
    <w:p w:rsidR="00FA010A" w:rsidRDefault="00FA010A" w:rsidP="00FA7A87"/>
    <w:p w:rsidR="00333410" w:rsidRPr="00FA7A87" w:rsidRDefault="00FA7A87" w:rsidP="00FA7A87">
      <w:r w:rsidRPr="00FA7A87">
        <w:drawing>
          <wp:inline distT="0" distB="0" distL="0" distR="0">
            <wp:extent cx="14595022" cy="1080000"/>
            <wp:effectExtent l="19050" t="0" r="0" b="0"/>
            <wp:docPr id="9" name="Resim 7" descr="rehberlik ile ilgili görsel sonuc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hberlik ile ilgili görsel sonucu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502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410" w:rsidRPr="00FA7A87" w:rsidSect="00FA010A">
      <w:pgSz w:w="23814" w:h="16839" w:orient="landscape" w:code="8"/>
      <w:pgMar w:top="180" w:right="494" w:bottom="0" w:left="3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7A87"/>
    <w:rsid w:val="00030DAC"/>
    <w:rsid w:val="000B3C84"/>
    <w:rsid w:val="001F438A"/>
    <w:rsid w:val="0029713C"/>
    <w:rsid w:val="00333410"/>
    <w:rsid w:val="003B0217"/>
    <w:rsid w:val="004009D1"/>
    <w:rsid w:val="004C521D"/>
    <w:rsid w:val="004D5B4D"/>
    <w:rsid w:val="00582489"/>
    <w:rsid w:val="00717BA0"/>
    <w:rsid w:val="007C3C3F"/>
    <w:rsid w:val="007F629A"/>
    <w:rsid w:val="008450A2"/>
    <w:rsid w:val="00884694"/>
    <w:rsid w:val="008A7A16"/>
    <w:rsid w:val="008E14E0"/>
    <w:rsid w:val="008E15D7"/>
    <w:rsid w:val="00910A34"/>
    <w:rsid w:val="00982430"/>
    <w:rsid w:val="00B0110B"/>
    <w:rsid w:val="00B5350D"/>
    <w:rsid w:val="00C3735A"/>
    <w:rsid w:val="00C52989"/>
    <w:rsid w:val="00CB79A6"/>
    <w:rsid w:val="00D5681C"/>
    <w:rsid w:val="00DB519A"/>
    <w:rsid w:val="00EB72FC"/>
    <w:rsid w:val="00EC5B4C"/>
    <w:rsid w:val="00FA010A"/>
    <w:rsid w:val="00FA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4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A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2017-10-18T10:41:00Z</cp:lastPrinted>
  <dcterms:created xsi:type="dcterms:W3CDTF">2017-10-18T10:21:00Z</dcterms:created>
  <dcterms:modified xsi:type="dcterms:W3CDTF">2017-10-18T10:41:00Z</dcterms:modified>
</cp:coreProperties>
</file>